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54A6F2" w14:textId="4B536030" w:rsidR="00D21B4F" w:rsidRPr="002368F5" w:rsidRDefault="00E710BB" w:rsidP="00E710BB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2368F5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An exam </w:t>
      </w:r>
      <w:proofErr w:type="gramStart"/>
      <w:r w:rsidRPr="002368F5">
        <w:rPr>
          <w:rFonts w:ascii="Times New Roman" w:hAnsi="Times New Roman" w:cs="Times New Roman"/>
          <w:b/>
          <w:bCs/>
          <w:sz w:val="26"/>
          <w:szCs w:val="26"/>
          <w:lang w:val="en-US"/>
        </w:rPr>
        <w:t>program</w:t>
      </w:r>
      <w:proofErr w:type="gramEnd"/>
    </w:p>
    <w:p w14:paraId="11435973" w14:textId="4A34C147" w:rsidR="00E710BB" w:rsidRPr="00B20F84" w:rsidRDefault="00E710BB" w:rsidP="00E710B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Fonts w:ascii="Times New Roman" w:hAnsi="Times New Roman" w:cs="Times New Roman"/>
          <w:sz w:val="28"/>
          <w:szCs w:val="28"/>
          <w:lang w:val="en-US"/>
        </w:rPr>
        <w:t>Students will be asked the following questions on the exam:</w:t>
      </w:r>
    </w:p>
    <w:p w14:paraId="405841EB" w14:textId="194C619E" w:rsidR="00E710BB" w:rsidRPr="00B20F84" w:rsidRDefault="00E710BB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Fonts w:ascii="Times New Roman" w:hAnsi="Times New Roman" w:cs="Times New Roman"/>
          <w:sz w:val="28"/>
          <w:szCs w:val="28"/>
          <w:lang w:val="en-US"/>
        </w:rPr>
        <w:t xml:space="preserve">Write about arithmetical, </w:t>
      </w:r>
      <w:r w:rsidR="002368F5" w:rsidRPr="00B20F84">
        <w:rPr>
          <w:rFonts w:ascii="Times New Roman" w:hAnsi="Times New Roman" w:cs="Times New Roman"/>
          <w:sz w:val="28"/>
          <w:szCs w:val="28"/>
          <w:lang w:val="en-US"/>
        </w:rPr>
        <w:t>logical, relational and bitwise operations in C#. Give examples.</w:t>
      </w:r>
    </w:p>
    <w:p w14:paraId="2249B2A2" w14:textId="6E506EEB" w:rsidR="002368F5" w:rsidRPr="00B20F84" w:rsidRDefault="002368F5" w:rsidP="00E710BB">
      <w:pPr>
        <w:pStyle w:val="a3"/>
        <w:numPr>
          <w:ilvl w:val="0"/>
          <w:numId w:val="1"/>
        </w:numPr>
        <w:rPr>
          <w:rStyle w:val="hgkelc"/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Style w:val="hgkelc"/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r w:rsidRPr="00B20F84">
        <w:rPr>
          <w:rStyle w:val="hgkelc"/>
          <w:rFonts w:ascii="Times New Roman" w:hAnsi="Times New Roman" w:cs="Times New Roman"/>
          <w:sz w:val="28"/>
          <w:szCs w:val="28"/>
          <w:lang w:val="en-US"/>
        </w:rPr>
        <w:t>single-dimensional, multidimensional, and jagged array</w:t>
      </w:r>
      <w:r w:rsidRPr="00B20F84">
        <w:rPr>
          <w:rStyle w:val="hgkelc"/>
          <w:rFonts w:ascii="Times New Roman" w:hAnsi="Times New Roman" w:cs="Times New Roman"/>
          <w:sz w:val="28"/>
          <w:szCs w:val="28"/>
          <w:lang w:val="en-US"/>
        </w:rPr>
        <w:t>s in C#. Give examples.</w:t>
      </w:r>
    </w:p>
    <w:p w14:paraId="1EBC1EF7" w14:textId="461B284C" w:rsidR="002368F5" w:rsidRPr="00B20F84" w:rsidRDefault="002368F5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Style w:val="hgkelc"/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r w:rsidR="003370D2" w:rsidRPr="00B20F84">
        <w:rPr>
          <w:rStyle w:val="hgkelc"/>
          <w:rFonts w:ascii="Times New Roman" w:hAnsi="Times New Roman" w:cs="Times New Roman"/>
          <w:sz w:val="28"/>
          <w:szCs w:val="28"/>
          <w:lang w:val="en-US"/>
        </w:rPr>
        <w:t>conditional and loops statement in C#. Give examples.</w:t>
      </w:r>
    </w:p>
    <w:p w14:paraId="64E7AD5D" w14:textId="6F5238C1" w:rsidR="00E710BB" w:rsidRPr="00B20F84" w:rsidRDefault="00E710BB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Fonts w:ascii="Times New Roman" w:hAnsi="Times New Roman" w:cs="Times New Roman"/>
          <w:sz w:val="28"/>
          <w:szCs w:val="28"/>
          <w:lang w:val="en-US"/>
        </w:rPr>
        <w:t>Describe the concepts and paradigms of the object-oriented programming.</w:t>
      </w:r>
    </w:p>
    <w:p w14:paraId="74294BEA" w14:textId="60E56039" w:rsidR="00E710BB" w:rsidRPr="00B20F84" w:rsidRDefault="00B20F84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Fonts w:ascii="Times New Roman" w:hAnsi="Times New Roman" w:cs="Times New Roman"/>
          <w:sz w:val="28"/>
          <w:szCs w:val="28"/>
          <w:lang w:val="en-US"/>
        </w:rPr>
        <w:t>Highlight relations between classes and objects.</w:t>
      </w:r>
    </w:p>
    <w:p w14:paraId="5AA946DE" w14:textId="576A694B" w:rsidR="00B20F84" w:rsidRPr="00B20F84" w:rsidRDefault="00B20F84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Fonts w:ascii="Times New Roman" w:hAnsi="Times New Roman" w:cs="Times New Roman"/>
          <w:sz w:val="28"/>
          <w:szCs w:val="28"/>
          <w:lang w:val="en-US"/>
        </w:rPr>
        <w:t>Create classes with three types of scope of view of their members.</w:t>
      </w:r>
    </w:p>
    <w:p w14:paraId="2856466D" w14:textId="59BEB511" w:rsidR="00B20F84" w:rsidRPr="00B20F84" w:rsidRDefault="00B20F84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Fonts w:ascii="Times New Roman" w:hAnsi="Times New Roman" w:cs="Times New Roman"/>
          <w:sz w:val="28"/>
          <w:szCs w:val="28"/>
          <w:lang w:val="en-US"/>
        </w:rPr>
        <w:t>Describe the difference between fields and properties.</w:t>
      </w:r>
    </w:p>
    <w:p w14:paraId="0435242C" w14:textId="082AF46D" w:rsidR="00B20F84" w:rsidRPr="00B20F84" w:rsidRDefault="00B20F84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Fonts w:ascii="Times New Roman" w:hAnsi="Times New Roman" w:cs="Times New Roman"/>
          <w:sz w:val="28"/>
          <w:szCs w:val="28"/>
          <w:lang w:val="en-US"/>
        </w:rPr>
        <w:t>Characterize static classes. Highlight their role in the object-oriented programming</w:t>
      </w:r>
    </w:p>
    <w:p w14:paraId="72EFA846" w14:textId="4230022C" w:rsidR="00B20F84" w:rsidRPr="00B20F84" w:rsidRDefault="00B20F84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Fonts w:ascii="Times New Roman" w:hAnsi="Times New Roman" w:cs="Times New Roman"/>
          <w:sz w:val="28"/>
          <w:szCs w:val="28"/>
          <w:lang w:val="en-US"/>
        </w:rPr>
        <w:t>Write definitions of encapsulation and inheritance. Give examples.</w:t>
      </w:r>
    </w:p>
    <w:p w14:paraId="46D036EA" w14:textId="173AC719" w:rsidR="00B20F84" w:rsidRPr="00B20F84" w:rsidRDefault="00B20F84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Fonts w:ascii="Times New Roman" w:hAnsi="Times New Roman" w:cs="Times New Roman"/>
          <w:sz w:val="28"/>
          <w:szCs w:val="28"/>
          <w:lang w:val="en-US"/>
        </w:rPr>
        <w:t>Write definitions of abstraction and polymorphism. Give examples.</w:t>
      </w:r>
    </w:p>
    <w:p w14:paraId="44F4CC05" w14:textId="77A440E4" w:rsidR="00B20F84" w:rsidRPr="00B20F84" w:rsidRDefault="00B20F84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Fonts w:ascii="Times New Roman" w:hAnsi="Times New Roman" w:cs="Times New Roman"/>
          <w:sz w:val="28"/>
          <w:szCs w:val="28"/>
          <w:lang w:val="en-US"/>
        </w:rPr>
        <w:t>Create classes with different methods. Describe overloaded methods.</w:t>
      </w:r>
    </w:p>
    <w:p w14:paraId="735A5D9E" w14:textId="5365606F" w:rsidR="00B20F84" w:rsidRPr="00B20F84" w:rsidRDefault="00B20F84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Fonts w:ascii="Times New Roman" w:hAnsi="Times New Roman" w:cs="Times New Roman"/>
          <w:sz w:val="28"/>
          <w:szCs w:val="28"/>
          <w:lang w:val="en-US"/>
        </w:rPr>
        <w:t>Describe abstract classes and highlight their role in the object-oriented programming.</w:t>
      </w:r>
    </w:p>
    <w:p w14:paraId="748CAA12" w14:textId="1F4698BE" w:rsidR="00B20F84" w:rsidRPr="00B20F84" w:rsidRDefault="00B20F84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Fonts w:ascii="Times New Roman" w:hAnsi="Times New Roman" w:cs="Times New Roman"/>
          <w:sz w:val="28"/>
          <w:szCs w:val="28"/>
          <w:lang w:val="en-US"/>
        </w:rPr>
        <w:t>Describe creation of constructors and destructors in classes.</w:t>
      </w:r>
    </w:p>
    <w:p w14:paraId="69351B9B" w14:textId="18077285" w:rsidR="00B20F84" w:rsidRPr="00B20F84" w:rsidRDefault="00B20F84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Fonts w:ascii="Times New Roman" w:hAnsi="Times New Roman" w:cs="Times New Roman"/>
          <w:sz w:val="28"/>
          <w:szCs w:val="28"/>
          <w:lang w:val="en-US"/>
        </w:rPr>
        <w:t>Write about sealed and partial classes. Give examples.</w:t>
      </w:r>
    </w:p>
    <w:p w14:paraId="70C11036" w14:textId="3157616D" w:rsidR="00B20F84" w:rsidRPr="00B20F84" w:rsidRDefault="00B20F84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Fonts w:ascii="Times New Roman" w:hAnsi="Times New Roman" w:cs="Times New Roman"/>
          <w:sz w:val="28"/>
          <w:szCs w:val="28"/>
          <w:lang w:val="en-US"/>
        </w:rPr>
        <w:t>Characterize classes, structs and enumerators.</w:t>
      </w:r>
    </w:p>
    <w:p w14:paraId="0041615A" w14:textId="2D7516A3" w:rsidR="00B20F84" w:rsidRPr="00B20F84" w:rsidRDefault="00B20F84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Fonts w:ascii="Times New Roman" w:hAnsi="Times New Roman" w:cs="Times New Roman"/>
          <w:sz w:val="28"/>
          <w:szCs w:val="28"/>
          <w:lang w:val="en-US"/>
        </w:rPr>
        <w:t xml:space="preserve">Write about collections in C#. Give examples of Arrays, </w:t>
      </w:r>
      <w:proofErr w:type="spellStart"/>
      <w:r w:rsidRPr="00B20F84">
        <w:rPr>
          <w:rFonts w:ascii="Times New Roman" w:hAnsi="Times New Roman" w:cs="Times New Roman"/>
          <w:sz w:val="28"/>
          <w:szCs w:val="28"/>
          <w:lang w:val="en-US"/>
        </w:rPr>
        <w:t>ArrayLists</w:t>
      </w:r>
      <w:proofErr w:type="spellEnd"/>
      <w:r w:rsidRPr="00B20F84">
        <w:rPr>
          <w:rFonts w:ascii="Times New Roman" w:hAnsi="Times New Roman" w:cs="Times New Roman"/>
          <w:sz w:val="28"/>
          <w:szCs w:val="28"/>
          <w:lang w:val="en-US"/>
        </w:rPr>
        <w:t>, Stacks and Queues.</w:t>
      </w:r>
    </w:p>
    <w:p w14:paraId="7FF223A2" w14:textId="5B661112" w:rsidR="00B20F84" w:rsidRPr="00B20F84" w:rsidRDefault="00B20F84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Fonts w:ascii="Times New Roman" w:hAnsi="Times New Roman" w:cs="Times New Roman"/>
          <w:sz w:val="28"/>
          <w:szCs w:val="28"/>
          <w:lang w:val="en-US"/>
        </w:rPr>
        <w:t>Describe collections in C#. Give examples of Hash tables and Sorted lists.</w:t>
      </w:r>
    </w:p>
    <w:p w14:paraId="75A9D6BF" w14:textId="175DA1AF" w:rsidR="00B20F84" w:rsidRPr="00B20F84" w:rsidRDefault="00B20F84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20F84">
        <w:rPr>
          <w:rFonts w:ascii="Times New Roman" w:hAnsi="Times New Roman" w:cs="Times New Roman"/>
          <w:sz w:val="28"/>
          <w:szCs w:val="28"/>
          <w:lang w:val="en-US"/>
        </w:rPr>
        <w:t>Describe creation of Windows forms applications.</w:t>
      </w:r>
    </w:p>
    <w:p w14:paraId="7E106F71" w14:textId="37871B37" w:rsidR="00B20F84" w:rsidRDefault="00B20F84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about Windows forms. Describe creation of Paint and Menu applications,</w:t>
      </w:r>
    </w:p>
    <w:p w14:paraId="552BD5BC" w14:textId="4CB74F5F" w:rsidR="00B20F84" w:rsidRPr="00E710BB" w:rsidRDefault="00B20F84" w:rsidP="00E71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Write about Windows forms. Describe creation of </w:t>
      </w:r>
      <w:r w:rsidR="005F060C">
        <w:rPr>
          <w:rFonts w:ascii="Times New Roman" w:hAnsi="Times New Roman" w:cs="Times New Roman"/>
          <w:sz w:val="28"/>
          <w:szCs w:val="28"/>
          <w:lang w:val="en-US"/>
        </w:rPr>
        <w:t>the calculator and notepad applications.</w:t>
      </w:r>
    </w:p>
    <w:sectPr w:rsidR="00B20F84" w:rsidRPr="00E71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4D5481"/>
    <w:multiLevelType w:val="hybridMultilevel"/>
    <w:tmpl w:val="5840F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BB"/>
    <w:rsid w:val="00054456"/>
    <w:rsid w:val="001850E3"/>
    <w:rsid w:val="00226DBE"/>
    <w:rsid w:val="002368F5"/>
    <w:rsid w:val="00255EF5"/>
    <w:rsid w:val="002F4D15"/>
    <w:rsid w:val="003370D2"/>
    <w:rsid w:val="00371A40"/>
    <w:rsid w:val="004E6A3E"/>
    <w:rsid w:val="005600D9"/>
    <w:rsid w:val="00562FB1"/>
    <w:rsid w:val="005F060C"/>
    <w:rsid w:val="005F0DA1"/>
    <w:rsid w:val="005F7795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B1330F"/>
    <w:rsid w:val="00B14881"/>
    <w:rsid w:val="00B20F84"/>
    <w:rsid w:val="00B45B36"/>
    <w:rsid w:val="00BD00E8"/>
    <w:rsid w:val="00BF3C8D"/>
    <w:rsid w:val="00C9633F"/>
    <w:rsid w:val="00CB1E20"/>
    <w:rsid w:val="00D14A28"/>
    <w:rsid w:val="00D21B4F"/>
    <w:rsid w:val="00DA0D9A"/>
    <w:rsid w:val="00DB11B6"/>
    <w:rsid w:val="00DC4E92"/>
    <w:rsid w:val="00E710BB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F1804"/>
  <w15:chartTrackingRefBased/>
  <w15:docId w15:val="{83A3A9C5-98F1-4004-85ED-D216B588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0BB"/>
    <w:pPr>
      <w:ind w:left="720"/>
      <w:contextualSpacing/>
    </w:pPr>
  </w:style>
  <w:style w:type="character" w:customStyle="1" w:styleId="hgkelc">
    <w:name w:val="hgkelc"/>
    <w:basedOn w:val="a0"/>
    <w:rsid w:val="00236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2020-10-31T08:19:00Z</dcterms:created>
  <dcterms:modified xsi:type="dcterms:W3CDTF">2020-10-31T10:14:00Z</dcterms:modified>
</cp:coreProperties>
</file>